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7239E" w14:textId="77777777" w:rsidR="004B50A8" w:rsidRDefault="004B50A8" w:rsidP="004B50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0B3848" wp14:editId="117B0D7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E2FC7" w14:textId="77777777" w:rsidR="004B50A8" w:rsidRDefault="004B50A8" w:rsidP="004B5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FBB4CB" w14:textId="77777777" w:rsidR="004B50A8" w:rsidRDefault="004B50A8" w:rsidP="004B5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539EDE" w14:textId="77777777" w:rsidR="004B50A8" w:rsidRPr="00604332" w:rsidRDefault="004B50A8" w:rsidP="004B50A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D02A3A9" w14:textId="77777777" w:rsidR="004B50A8" w:rsidRDefault="004B50A8" w:rsidP="004B50A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4D4B5C" w14:textId="77777777" w:rsidR="004B50A8" w:rsidRDefault="004B50A8" w:rsidP="004B50A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550CE67" w14:textId="5A368EC3" w:rsidR="004B50A8" w:rsidRPr="00BC05AF" w:rsidRDefault="004B50A8" w:rsidP="004B50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9B4B66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b/>
          <w:sz w:val="28"/>
          <w:szCs w:val="28"/>
          <w:lang w:val="uk-UA"/>
        </w:rPr>
        <w:t>Поштовому М. К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F2E71E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Поштового Михайла Кіндратовича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C9D249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Поштовому Михайлу Кіндратовичу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Центральна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022C5C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08F015" w14:textId="741D7712" w:rsidR="007A4901" w:rsidRPr="00381C92" w:rsidRDefault="007A1A93" w:rsidP="007A49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Поштовому Михайлу Кіндратовичу земельну ділянку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с. Очеретня,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7A4901">
        <w:rPr>
          <w:rFonts w:ascii="Times New Roman" w:hAnsi="Times New Roman" w:cs="Times New Roman"/>
          <w:sz w:val="28"/>
          <w:szCs w:val="28"/>
          <w:lang w:val="uk-UA"/>
        </w:rPr>
        <w:t>Центральна 2</w:t>
      </w:r>
      <w:r w:rsidR="007A490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0EF06B6" w14:textId="77777777" w:rsidR="007A4901" w:rsidRPr="00381C92" w:rsidRDefault="007A4901" w:rsidP="007A490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E3CEF" w14:textId="77777777" w:rsidR="00B7040B" w:rsidRDefault="00B7040B" w:rsidP="00CC5541">
      <w:pPr>
        <w:spacing w:after="0" w:line="240" w:lineRule="auto"/>
      </w:pPr>
      <w:r>
        <w:separator/>
      </w:r>
    </w:p>
  </w:endnote>
  <w:endnote w:type="continuationSeparator" w:id="0">
    <w:p w14:paraId="67292347" w14:textId="77777777" w:rsidR="00B7040B" w:rsidRDefault="00B704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EB19A" w14:textId="77777777" w:rsidR="00B7040B" w:rsidRDefault="00B7040B" w:rsidP="00CC5541">
      <w:pPr>
        <w:spacing w:after="0" w:line="240" w:lineRule="auto"/>
      </w:pPr>
      <w:r>
        <w:separator/>
      </w:r>
    </w:p>
  </w:footnote>
  <w:footnote w:type="continuationSeparator" w:id="0">
    <w:p w14:paraId="3966B4ED" w14:textId="77777777" w:rsidR="00B7040B" w:rsidRDefault="00B704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50A8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040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90A58-C106-4AE0-A9AE-11742F7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2026-01-06T13:29:00Z</cp:lastPrinted>
  <dcterms:created xsi:type="dcterms:W3CDTF">2026-01-06T07:37:00Z</dcterms:created>
  <dcterms:modified xsi:type="dcterms:W3CDTF">2026-03-02T06:28:00Z</dcterms:modified>
</cp:coreProperties>
</file>